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B8" w:rsidRDefault="00E91DB8" w:rsidP="00E91D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DB8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E91DB8" w:rsidRDefault="00E91DB8" w:rsidP="00E91D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DB8">
        <w:rPr>
          <w:rFonts w:ascii="Times New Roman" w:hAnsi="Times New Roman" w:cs="Times New Roman"/>
          <w:b/>
          <w:sz w:val="28"/>
          <w:szCs w:val="28"/>
        </w:rPr>
        <w:t xml:space="preserve">к мероприятию «День Победы» </w:t>
      </w:r>
    </w:p>
    <w:p w:rsidR="009C7E3E" w:rsidRDefault="00E91DB8" w:rsidP="00E91D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E91DB8">
        <w:rPr>
          <w:rFonts w:ascii="Times New Roman" w:hAnsi="Times New Roman" w:cs="Times New Roman"/>
          <w:b/>
          <w:sz w:val="28"/>
          <w:szCs w:val="28"/>
        </w:rPr>
        <w:t>воспитанников дошкольных образовательных учреждений</w:t>
      </w:r>
    </w:p>
    <w:p w:rsidR="00E91DB8" w:rsidRDefault="00E91DB8" w:rsidP="00E91D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воспитателей Богдановой О.А.,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Жилицкой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Е.А., музыкального руководителя Родионовой Е.Н. МБДОУ «детский сад комбинированного вида №26 «Колосок»</w:t>
      </w:r>
    </w:p>
    <w:p w:rsidR="00E91DB8" w:rsidRDefault="00E91DB8" w:rsidP="00E91D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DB8" w:rsidRPr="00DF28CA" w:rsidRDefault="00E91DB8" w:rsidP="00E91DB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Pr="00DF28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у воспитанников дошкольных учреждений чувства гордости за свою страну, ее историю и подвиги предков.</w:t>
      </w:r>
    </w:p>
    <w:p w:rsidR="00E91DB8" w:rsidRDefault="00E91DB8" w:rsidP="00E91DB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</w:p>
    <w:p w:rsidR="00E91DB8" w:rsidRDefault="00E91DB8" w:rsidP="00E91DB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E91DB8" w:rsidRPr="00392B2E" w:rsidRDefault="00E91DB8" w:rsidP="00E91DB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2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рассказать о символах Победы (георгиевская ленточка, медали, ордена);</w:t>
      </w:r>
    </w:p>
    <w:p w:rsidR="00E91DB8" w:rsidRPr="00392B2E" w:rsidRDefault="00E91DB8" w:rsidP="00E91DB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2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провести беседы о героях, которые внесли вклад в Победу</w:t>
      </w:r>
    </w:p>
    <w:p w:rsidR="00E91DB8" w:rsidRDefault="00E91DB8" w:rsidP="00E91DB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Воспитательные: </w:t>
      </w:r>
    </w:p>
    <w:p w:rsidR="00E91DB8" w:rsidRPr="00392B2E" w:rsidRDefault="00E91DB8" w:rsidP="00E91DB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2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прививать уважение к ветеранам и жертвам ВОВ;</w:t>
      </w:r>
    </w:p>
    <w:p w:rsidR="00E91DB8" w:rsidRDefault="00E91DB8" w:rsidP="00E91DB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2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воспитывать чувство гордости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свою страну;</w:t>
      </w:r>
    </w:p>
    <w:p w:rsidR="00E91DB8" w:rsidRPr="00392B2E" w:rsidRDefault="00E91DB8" w:rsidP="00E91DB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E91DB8" w:rsidRDefault="00E91DB8" w:rsidP="00E91DB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развивать у детей умение работать в команде;</w:t>
      </w:r>
    </w:p>
    <w:p w:rsidR="00E91DB8" w:rsidRDefault="00E91DB8" w:rsidP="00E91D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мероприятия представлен в конспекте</w:t>
      </w:r>
    </w:p>
    <w:p w:rsidR="00E91DB8" w:rsidRDefault="00E91DB8" w:rsidP="00E91D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 материалы к проведению мероприятия Вы можете найти по ссылкам:</w:t>
      </w:r>
    </w:p>
    <w:p w:rsidR="00E91DB8" w:rsidRDefault="00E91DB8" w:rsidP="00E91D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Музыкальное оформление:</w:t>
      </w:r>
      <w:r w:rsidRPr="00E91DB8">
        <w:t xml:space="preserve"> </w:t>
      </w:r>
      <w:hyperlink r:id="rId5" w:history="1">
        <w:r w:rsidRPr="00B4662B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</w:t>
        </w:r>
        <w:bookmarkStart w:id="0" w:name="_GoBack"/>
        <w:bookmarkEnd w:id="0"/>
        <w:r w:rsidRPr="00B4662B">
          <w:rPr>
            <w:rStyle w:val="a3"/>
            <w:rFonts w:ascii="Times New Roman" w:hAnsi="Times New Roman" w:cs="Times New Roman"/>
            <w:b/>
            <w:sz w:val="28"/>
            <w:szCs w:val="28"/>
          </w:rPr>
          <w:t>d</w:t>
        </w:r>
        <w:r w:rsidRPr="00B4662B">
          <w:rPr>
            <w:rStyle w:val="a3"/>
            <w:rFonts w:ascii="Times New Roman" w:hAnsi="Times New Roman" w:cs="Times New Roman"/>
            <w:b/>
            <w:sz w:val="28"/>
            <w:szCs w:val="28"/>
          </w:rPr>
          <w:t>isk.yandex.ru/d/MeWazs2WdQ4GGw</w:t>
        </w:r>
      </w:hyperlink>
    </w:p>
    <w:p w:rsidR="00E91DB8" w:rsidRDefault="00E91DB8" w:rsidP="00E91D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Приложение: </w:t>
      </w:r>
      <w:hyperlink r:id="rId6" w:history="1">
        <w:r w:rsidRPr="00B4662B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https://disk.yandex.ru/d/87QbKefc7H_2CQ</w:t>
        </w:r>
      </w:hyperlink>
    </w:p>
    <w:p w:rsidR="00E91DB8" w:rsidRPr="00E91DB8" w:rsidRDefault="00E91DB8" w:rsidP="00E91D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1DB8" w:rsidRPr="00E91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DB9"/>
    <w:rsid w:val="00827DB9"/>
    <w:rsid w:val="009C7E3E"/>
    <w:rsid w:val="00E9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1DB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91DB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1DB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91D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isk.yandex.ru/d/87QbKefc7H_2CQ" TargetMode="External"/><Relationship Id="rId5" Type="http://schemas.openxmlformats.org/officeDocument/2006/relationships/hyperlink" Target="https://disk.yandex.ru/d/MeWazs2WdQ4GG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2</cp:revision>
  <dcterms:created xsi:type="dcterms:W3CDTF">2025-03-24T17:47:00Z</dcterms:created>
  <dcterms:modified xsi:type="dcterms:W3CDTF">2025-03-24T17:52:00Z</dcterms:modified>
</cp:coreProperties>
</file>